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przeszkody, które odbędą się w dniu </w:t>
      </w:r>
      <w:r w:rsidR="008D3A47">
        <w:t>04</w:t>
      </w:r>
      <w:r w:rsidR="00735D22">
        <w:t>.</w:t>
      </w:r>
      <w:r w:rsidR="008D3A47">
        <w:t>09</w:t>
      </w:r>
      <w:r w:rsidR="00D85F5C">
        <w:t>.</w:t>
      </w:r>
      <w:r w:rsidR="00141F4C">
        <w:t xml:space="preserve"> 2016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8D3A47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04.09</w:t>
      </w:r>
      <w:r w:rsidR="00141F4C">
        <w:rPr>
          <w:rStyle w:val="Pogrubienie"/>
          <w:rFonts w:ascii="Verdana" w:hAnsi="Verdana"/>
          <w:sz w:val="16"/>
          <w:szCs w:val="16"/>
        </w:rPr>
        <w:t>.2016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>: 04.09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.2016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(niedziela) od godz. 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9:30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, 9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 zł przyjazd o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d soboty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(liczba ograniczona) Katarzyna Bawłowicz 605 720 210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8D3A47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02.09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- piątek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5" w:history="1">
        <w:r w:rsidR="001C2B22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>Fax</w:t>
      </w:r>
      <w:proofErr w:type="spellEnd"/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>: (0-68) 321- 62- 80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Katarzyna Bawłowicz tel. 605 720 210</w:t>
      </w:r>
    </w:p>
    <w:p w:rsidR="00742C2E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7. 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Program zawodów (od godz. 09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1 –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4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 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wys. do 100 cm</w:t>
      </w:r>
    </w:p>
    <w:p w:rsidR="007143C3" w:rsidRPr="007143C3" w:rsidRDefault="007143C3" w:rsidP="007143C3">
      <w:pPr>
        <w:pStyle w:val="NormalnyWeb"/>
        <w:spacing w:after="0" w:afterAutospacing="0"/>
      </w:pPr>
      <w:r>
        <w:rPr>
          <w:rStyle w:val="Pogrubienie"/>
          <w:rFonts w:ascii="Verdana" w:hAnsi="Verdana"/>
          <w:bCs w:val="0"/>
          <w:sz w:val="16"/>
          <w:szCs w:val="16"/>
        </w:rPr>
        <w:t>Konkursy 5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 z </w:t>
      </w:r>
      <w:proofErr w:type="spellStart"/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jockerem</w:t>
      </w:r>
      <w:proofErr w:type="spellEnd"/>
    </w:p>
    <w:p w:rsidR="00BF159D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</w:p>
    <w:p w:rsidR="009A6311" w:rsidRDefault="009A6311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 – C zwy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kły – opcjonalnie przy minimum 10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zgłoszonych koniach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2- 2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52216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6- 40 zł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7- 50 zł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9. Obsada sędziowska: </w:t>
      </w:r>
    </w:p>
    <w:p w:rsidR="001C2B22" w:rsidRDefault="001C2B22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główny- 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>Waldemar Pakulski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-</w:t>
      </w:r>
      <w:r w:rsidR="00915BCD">
        <w:rPr>
          <w:rStyle w:val="Pogrubienie"/>
          <w:rFonts w:ascii="Verdana" w:hAnsi="Verdana"/>
          <w:b w:val="0"/>
          <w:bCs w:val="0"/>
          <w:sz w:val="16"/>
          <w:szCs w:val="16"/>
        </w:rPr>
        <w:t>Alicja Wilczyńska</w:t>
      </w:r>
      <w:r w:rsidR="00802F6C">
        <w:rPr>
          <w:rStyle w:val="Pogrubienie"/>
          <w:rFonts w:ascii="Verdana" w:hAnsi="Verdana"/>
          <w:b w:val="0"/>
          <w:bCs w:val="0"/>
          <w:sz w:val="16"/>
          <w:szCs w:val="16"/>
        </w:rPr>
        <w:t>, J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ózef Zdanowicz, Jerzy </w:t>
      </w:r>
      <w:proofErr w:type="spellStart"/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>Hajdul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Dyrektor zawodów- Katarzyna Bawłowicz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Marek Modelewski</w:t>
      </w:r>
      <w:r w:rsidR="006370A7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BF159D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10.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6370A7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F0697D" w:rsidRDefault="006370A7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Konkursy mini LL, LL i L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>- nagrody rzeczowe o warto</w:t>
      </w:r>
      <w:r w:rsidR="00994BC8">
        <w:rPr>
          <w:rStyle w:val="Pogrubienie"/>
          <w:rFonts w:ascii="Verdana" w:hAnsi="Verdana"/>
          <w:b w:val="0"/>
          <w:bCs w:val="0"/>
          <w:sz w:val="16"/>
          <w:szCs w:val="16"/>
        </w:rPr>
        <w:t>ści minimalnie 1200 zł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P: I- 4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II- 2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>00 zł, III- 100 zł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N: I- 5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Klasa C: 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>I- 5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</w:p>
    <w:p w:rsidR="008D3A47" w:rsidRPr="00DE6D8A" w:rsidRDefault="008D3A4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</w:p>
    <w:p w:rsidR="00742C2E" w:rsidRDefault="006370A7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6370A7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141F4C"/>
    <w:rsid w:val="00156799"/>
    <w:rsid w:val="001A711C"/>
    <w:rsid w:val="001B7A21"/>
    <w:rsid w:val="001C2B22"/>
    <w:rsid w:val="001D1609"/>
    <w:rsid w:val="001D4C5A"/>
    <w:rsid w:val="002641E3"/>
    <w:rsid w:val="002743A1"/>
    <w:rsid w:val="00371E9D"/>
    <w:rsid w:val="004B5B01"/>
    <w:rsid w:val="00521C9B"/>
    <w:rsid w:val="00522164"/>
    <w:rsid w:val="006370A7"/>
    <w:rsid w:val="006431FD"/>
    <w:rsid w:val="006A0A5E"/>
    <w:rsid w:val="00713F62"/>
    <w:rsid w:val="007143C3"/>
    <w:rsid w:val="007276C4"/>
    <w:rsid w:val="00735D22"/>
    <w:rsid w:val="00742C2E"/>
    <w:rsid w:val="007933EC"/>
    <w:rsid w:val="00802F6C"/>
    <w:rsid w:val="008D3A47"/>
    <w:rsid w:val="00915BCD"/>
    <w:rsid w:val="00994BC8"/>
    <w:rsid w:val="009A6311"/>
    <w:rsid w:val="00BF159D"/>
    <w:rsid w:val="00D37CED"/>
    <w:rsid w:val="00D40FA6"/>
    <w:rsid w:val="00D85F5C"/>
    <w:rsid w:val="00D96B39"/>
    <w:rsid w:val="00DA4F95"/>
    <w:rsid w:val="00DE6D8A"/>
    <w:rsid w:val="00F0697D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4565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LUBWzj</cp:lastModifiedBy>
  <cp:revision>2</cp:revision>
  <dcterms:created xsi:type="dcterms:W3CDTF">2016-08-24T13:44:00Z</dcterms:created>
  <dcterms:modified xsi:type="dcterms:W3CDTF">2016-08-24T13:44:00Z</dcterms:modified>
</cp:coreProperties>
</file>